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E4" w:rsidRDefault="00210FE4" w:rsidP="00210FE4">
      <w:r>
        <w:t>Till</w:t>
      </w:r>
    </w:p>
    <w:p w:rsidR="00210FE4" w:rsidRDefault="009776D8" w:rsidP="00210FE4">
      <w:r>
        <w:t>Militärstaberna</w:t>
      </w:r>
      <w:r>
        <w:br/>
        <w:t>Stockholm 90.</w:t>
      </w:r>
    </w:p>
    <w:p w:rsidR="00210FE4" w:rsidRDefault="00210FE4" w:rsidP="00210FE4">
      <w:r>
        <w:t>Undertecknad beder härmed få meddela att jag</w:t>
      </w:r>
      <w:r w:rsidR="009776D8">
        <w:t xml:space="preserve"> tisdagen den 9/7 omkr. kl. 14:</w:t>
      </w:r>
      <w:r>
        <w:t>00 iakttog ett föremål liknande ett klot,</w:t>
      </w:r>
      <w:r w:rsidR="009776D8">
        <w:t xml:space="preserve"> </w:t>
      </w:r>
      <w:r>
        <w:t>till fä</w:t>
      </w:r>
      <w:r w:rsidR="009776D8">
        <w:t>r</w:t>
      </w:r>
      <w:r>
        <w:t>gen m</w:t>
      </w:r>
      <w:r w:rsidR="009776D8">
        <w:t>ör</w:t>
      </w:r>
      <w:r>
        <w:t>kt rött, som med stor hastighet rörde sig i en brant</w:t>
      </w:r>
      <w:r w:rsidR="009776D8">
        <w:t xml:space="preserve"> </w:t>
      </w:r>
      <w:r>
        <w:t>nedåtgående bana. På ungefär 100-200 meters höjd exploderade ifrågavarande föremål med en dov knall. Explosionen liknade ett fyrverkeri</w:t>
      </w:r>
      <w:r w:rsidR="009776D8">
        <w:t xml:space="preserve"> </w:t>
      </w:r>
      <w:r>
        <w:t>vilket utkastas i alla riktningar från en fast kropp, varefter krop</w:t>
      </w:r>
      <w:r w:rsidR="009776D8">
        <w:t>pens fä</w:t>
      </w:r>
      <w:r>
        <w:t>rg mörknade. Kroppen liknade en glödande kula som efter explosionen svalnade och förminskades. De vid explosionen utkastade</w:t>
      </w:r>
      <w:r w:rsidR="009776D8">
        <w:t xml:space="preserve"> </w:t>
      </w:r>
      <w:r>
        <w:t>delarna lyste med ett klart gult sken som snabbt avtog. Kulan som före</w:t>
      </w:r>
      <w:r w:rsidR="009776D8">
        <w:t xml:space="preserve"> explosionen rörde sig i NO</w:t>
      </w:r>
      <w:r>
        <w:t xml:space="preserve"> riktning hade ej, någon svans (kometsvans).</w:t>
      </w:r>
      <w:r w:rsidR="009776D8">
        <w:t xml:space="preserve"> </w:t>
      </w:r>
      <w:r>
        <w:t xml:space="preserve">Platsen för händelsen var ung. 500-1000 m norr om </w:t>
      </w:r>
      <w:proofErr w:type="spellStart"/>
      <w:r>
        <w:t>Aggö</w:t>
      </w:r>
      <w:proofErr w:type="spellEnd"/>
      <w:r>
        <w:t xml:space="preserve"> fyr SSV Husum.</w:t>
      </w:r>
    </w:p>
    <w:p w:rsidR="00210FE4" w:rsidRDefault="00210FE4" w:rsidP="00210FE4">
      <w:r>
        <w:t>Därest ytterligare upplysningar önskas är und</w:t>
      </w:r>
      <w:r w:rsidR="009776D8">
        <w:t>ertecknad anträffbar å telefon "</w:t>
      </w:r>
      <w:r>
        <w:t>Telefonundersökningen</w:t>
      </w:r>
      <w:r w:rsidR="009776D8">
        <w:t>" Ö</w:t>
      </w:r>
      <w:r>
        <w:t>rnsköldsvik.</w:t>
      </w:r>
    </w:p>
    <w:p w:rsidR="00210FE4" w:rsidRDefault="00210FE4" w:rsidP="00210FE4">
      <w:r>
        <w:t>Örnsköldsvik den 13/7-46.</w:t>
      </w:r>
    </w:p>
    <w:p w:rsidR="00210FE4" w:rsidRDefault="00210FE4" w:rsidP="00210FE4">
      <w:r>
        <w:t>Högaktningsfullt</w:t>
      </w:r>
    </w:p>
    <w:p w:rsidR="00210FE4" w:rsidRDefault="00210FE4" w:rsidP="00210FE4">
      <w:r>
        <w:t>C.A. Hagström</w:t>
      </w:r>
    </w:p>
    <w:p w:rsidR="008977CE" w:rsidRDefault="00210FE4" w:rsidP="00210FE4">
      <w:r>
        <w:t>Adress:</w:t>
      </w:r>
    </w:p>
    <w:p w:rsidR="009776D8" w:rsidRDefault="009776D8" w:rsidP="00210FE4">
      <w:r>
        <w:t xml:space="preserve">Telegrafverket </w:t>
      </w:r>
      <w:proofErr w:type="spellStart"/>
      <w:r>
        <w:t>Stn</w:t>
      </w:r>
      <w:proofErr w:type="spellEnd"/>
      <w:r>
        <w:t>.</w:t>
      </w:r>
      <w:r>
        <w:br/>
        <w:t>Örnsköldsvik</w:t>
      </w:r>
    </w:p>
    <w:sectPr w:rsidR="009776D8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210FE4"/>
    <w:rsid w:val="00210FE4"/>
    <w:rsid w:val="00342FC2"/>
    <w:rsid w:val="005F45C1"/>
    <w:rsid w:val="008977CE"/>
    <w:rsid w:val="009776D8"/>
    <w:rsid w:val="00C6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823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2016-02-24T12:56:00Z</dcterms:created>
  <dcterms:modified xsi:type="dcterms:W3CDTF">2016-03-07T12:54:00Z</dcterms:modified>
</cp:coreProperties>
</file>